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CE64" w14:textId="77777777" w:rsidR="006D4EBC" w:rsidRPr="003E3DC5" w:rsidRDefault="00CC6BA3" w:rsidP="006D4EBC">
      <w:pPr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anchor distT="0" distB="0" distL="114300" distR="114300" simplePos="0" relativeHeight="251659264" behindDoc="0" locked="0" layoutInCell="1" allowOverlap="1" wp14:anchorId="7B05CE91" wp14:editId="34DE20CE">
            <wp:simplePos x="0" y="0"/>
            <wp:positionH relativeFrom="column">
              <wp:posOffset>5372100</wp:posOffset>
            </wp:positionH>
            <wp:positionV relativeFrom="paragraph">
              <wp:posOffset>-781050</wp:posOffset>
            </wp:positionV>
            <wp:extent cx="895350" cy="895350"/>
            <wp:effectExtent l="0" t="0" r="0" b="0"/>
            <wp:wrapNone/>
            <wp:docPr id="1" name="Picture 1" descr="C:\Users\soleimani\Desktop\back u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eimani\Desktop\back u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EBC" w:rsidRPr="003E3DC5">
        <w:rPr>
          <w:rFonts w:cs="B Titr" w:hint="cs"/>
          <w:rtl/>
          <w:lang w:bidi="fa-IR"/>
        </w:rPr>
        <w:t>بسمه تعالي</w:t>
      </w:r>
    </w:p>
    <w:p w14:paraId="7B05CE65" w14:textId="694DC8EF" w:rsidR="006D4EBC" w:rsidRPr="006A5A55" w:rsidRDefault="00821F10" w:rsidP="006D4EBC">
      <w:pPr>
        <w:jc w:val="center"/>
        <w:rPr>
          <w:rFonts w:cs="Andalus"/>
          <w:rtl/>
          <w:lang w:bidi="fa-IR"/>
        </w:rPr>
      </w:pPr>
      <w:r>
        <w:rPr>
          <w:rFonts w:cs="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05CE94" wp14:editId="43853BA4">
                <wp:simplePos x="0" y="0"/>
                <wp:positionH relativeFrom="column">
                  <wp:posOffset>8700770</wp:posOffset>
                </wp:positionH>
                <wp:positionV relativeFrom="paragraph">
                  <wp:posOffset>115570</wp:posOffset>
                </wp:positionV>
                <wp:extent cx="1534160" cy="571500"/>
                <wp:effectExtent l="0" t="0" r="889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41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5CE95" w14:textId="77777777" w:rsidR="006D4EBC" w:rsidRPr="002700C8" w:rsidRDefault="006D4EBC" w:rsidP="006D4EBC">
                            <w:pPr>
                              <w:rPr>
                                <w:rFonts w:cs="B Lotu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2700C8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واحد:</w:t>
                            </w:r>
                          </w:p>
                          <w:p w14:paraId="7B05CE96" w14:textId="77777777" w:rsidR="006D4EBC" w:rsidRPr="002700C8" w:rsidRDefault="006D4EBC" w:rsidP="006D4EBC">
                            <w:pPr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700C8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تاريخ تکميل:</w:t>
                            </w:r>
                          </w:p>
                          <w:p w14:paraId="7B05CE97" w14:textId="77777777" w:rsidR="006D4EBC" w:rsidRPr="006A5A55" w:rsidRDefault="006D4EBC" w:rsidP="006D4EBC">
                            <w:pPr>
                              <w:rPr>
                                <w:rFonts w:cs="Mitra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5CE94" id=" 4" o:spid="_x0000_s1026" style="position:absolute;left:0;text-align:left;margin-left:685.1pt;margin-top:9.1pt;width:120.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">
                <v:path arrowok="t"/>
                <v:textbox>
                  <w:txbxContent>
                    <w:p w14:paraId="7B05CE95" w14:textId="77777777" w:rsidR="006D4EBC" w:rsidRPr="002700C8" w:rsidRDefault="006D4EBC" w:rsidP="006D4EBC">
                      <w:pPr>
                        <w:rPr>
                          <w:rFonts w:cs="B Lotu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2700C8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نام واحد:</w:t>
                      </w:r>
                    </w:p>
                    <w:p w14:paraId="7B05CE96" w14:textId="77777777" w:rsidR="006D4EBC" w:rsidRPr="002700C8" w:rsidRDefault="006D4EBC" w:rsidP="006D4EBC">
                      <w:pPr>
                        <w:rPr>
                          <w:rFonts w:cs="B Lotu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2700C8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تاريخ تکميل:</w:t>
                      </w:r>
                    </w:p>
                    <w:p w14:paraId="7B05CE97" w14:textId="77777777" w:rsidR="006D4EBC" w:rsidRPr="006A5A55" w:rsidRDefault="006D4EBC" w:rsidP="006D4EBC">
                      <w:pPr>
                        <w:rPr>
                          <w:rFonts w:cs="Mitra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05CE66" w14:textId="6558F484" w:rsidR="006D4EBC" w:rsidRPr="00F71277" w:rsidRDefault="006D4EBC" w:rsidP="006D4EBC">
      <w:pPr>
        <w:jc w:val="center"/>
        <w:rPr>
          <w:rFonts w:cs="B Titr"/>
          <w:b/>
          <w:bCs/>
          <w:rtl/>
          <w:lang w:bidi="fa-IR"/>
        </w:rPr>
      </w:pPr>
      <w:r w:rsidRPr="00F71277">
        <w:rPr>
          <w:rFonts w:cs="B Titr" w:hint="cs"/>
          <w:b/>
          <w:bCs/>
          <w:rtl/>
          <w:lang w:bidi="fa-IR"/>
        </w:rPr>
        <w:t>فرم رضايت آگاهانه شرکت در</w:t>
      </w:r>
      <w:r w:rsidR="00F71277">
        <w:rPr>
          <w:rFonts w:cs="B Titr" w:hint="cs"/>
          <w:b/>
          <w:bCs/>
          <w:rtl/>
          <w:lang w:bidi="fa-IR"/>
        </w:rPr>
        <w:t xml:space="preserve"> پایانامه تحصیلات تکمیلی/ </w:t>
      </w:r>
      <w:r w:rsidRPr="00F71277">
        <w:rPr>
          <w:rFonts w:cs="B Titr" w:hint="cs"/>
          <w:b/>
          <w:bCs/>
          <w:rtl/>
          <w:lang w:bidi="fa-IR"/>
        </w:rPr>
        <w:t>طرح تحقيقاتي</w:t>
      </w:r>
    </w:p>
    <w:p w14:paraId="7B05CE67" w14:textId="77777777" w:rsidR="006D4EBC" w:rsidRDefault="006D4EBC" w:rsidP="006D4EBC">
      <w:pPr>
        <w:jc w:val="center"/>
        <w:rPr>
          <w:rFonts w:cs="Titr"/>
          <w:b/>
          <w:bCs/>
          <w:sz w:val="20"/>
          <w:szCs w:val="20"/>
          <w:rtl/>
          <w:lang w:bidi="fa-IR"/>
        </w:rPr>
      </w:pPr>
    </w:p>
    <w:p w14:paraId="7B05CE69" w14:textId="77777777" w:rsidR="006D4EBC" w:rsidRPr="00EA08EA" w:rsidRDefault="006D4EBC" w:rsidP="006D4EBC">
      <w:pPr>
        <w:jc w:val="center"/>
        <w:rPr>
          <w:rFonts w:cs="Titr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3471"/>
        <w:gridCol w:w="3141"/>
      </w:tblGrid>
      <w:tr w:rsidR="006D4EBC" w:rsidRPr="00904C62" w14:paraId="7B05CE6D" w14:textId="77777777" w:rsidTr="00F71277">
        <w:trPr>
          <w:trHeight w:val="567"/>
        </w:trPr>
        <w:tc>
          <w:tcPr>
            <w:tcW w:w="593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7B05CE6A" w14:textId="77777777" w:rsidR="006D4EBC" w:rsidRPr="00FA0B4F" w:rsidRDefault="006D4EBC" w:rsidP="00B41AD7">
            <w:pPr>
              <w:rPr>
                <w:rFonts w:cs="B Nazanin"/>
                <w:rtl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عنوان طرح پژوهشي: </w:t>
            </w:r>
          </w:p>
        </w:tc>
        <w:tc>
          <w:tcPr>
            <w:tcW w:w="314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05CE6B" w14:textId="77777777" w:rsidR="006D4EBC" w:rsidRPr="00904C62" w:rsidRDefault="006D4EBC" w:rsidP="00B41AD7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نام مجري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طرح: </w:t>
            </w:r>
          </w:p>
          <w:p w14:paraId="7B05CE6C" w14:textId="77777777" w:rsidR="006D4EBC" w:rsidRPr="00904C62" w:rsidRDefault="006D4EBC" w:rsidP="00E12770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D4EBC" w14:paraId="7B05CE74" w14:textId="77777777" w:rsidTr="00F71277">
        <w:trPr>
          <w:trHeight w:val="844"/>
        </w:trPr>
        <w:tc>
          <w:tcPr>
            <w:tcW w:w="24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B05CE72" w14:textId="2886E4A2" w:rsidR="006D4EBC" w:rsidRPr="00904C62" w:rsidRDefault="006D4EBC" w:rsidP="00F71277">
            <w:pPr>
              <w:rPr>
                <w:rFonts w:cs="B Lotus"/>
                <w:b/>
                <w:bCs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معرفي پژوهش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B3EB4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با </w:t>
            </w:r>
            <w:r w:rsidR="00F71277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تاکید بر بخش </w:t>
            </w:r>
            <w:r w:rsidR="00681A0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اخلاق زیستی 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05CE73" w14:textId="77777777" w:rsidR="001E11AD" w:rsidRPr="00F2122A" w:rsidRDefault="001E11AD" w:rsidP="00FA0B4F">
            <w:pPr>
              <w:ind w:left="351" w:right="450"/>
              <w:jc w:val="both"/>
              <w:rPr>
                <w:rFonts w:eastAsia="Calibri" w:cs="B Nazanin"/>
                <w:kern w:val="2"/>
                <w:rtl/>
              </w:rPr>
            </w:pPr>
          </w:p>
        </w:tc>
      </w:tr>
      <w:tr w:rsidR="006D4EBC" w14:paraId="7B05CE77" w14:textId="77777777" w:rsidTr="00F71277">
        <w:tc>
          <w:tcPr>
            <w:tcW w:w="24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B05CE75" w14:textId="77777777" w:rsidR="006D4EBC" w:rsidRPr="00904C62" w:rsidRDefault="006D4EBC" w:rsidP="00E12770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نحوه همکاری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05CE76" w14:textId="77777777" w:rsidR="006D4EBC" w:rsidRPr="00F2122A" w:rsidRDefault="006D4EBC" w:rsidP="00FA0B4F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D4EBC" w14:paraId="7B05CE7B" w14:textId="77777777" w:rsidTr="00F71277">
        <w:tc>
          <w:tcPr>
            <w:tcW w:w="24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B05CE79" w14:textId="7965783C" w:rsidR="006D4EBC" w:rsidRPr="00904C62" w:rsidRDefault="006D4EBC" w:rsidP="00F71277">
            <w:pPr>
              <w:rPr>
                <w:rFonts w:cs="B Lotus"/>
                <w:b/>
                <w:bCs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محرمانه بودن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05CE7A" w14:textId="77777777" w:rsidR="006D4EBC" w:rsidRPr="001E11AD" w:rsidRDefault="006D4EBC" w:rsidP="000F5FA3">
            <w:pPr>
              <w:ind w:left="351" w:right="450"/>
              <w:jc w:val="both"/>
              <w:rPr>
                <w:rFonts w:cs="B Nazanin"/>
                <w:rtl/>
              </w:rPr>
            </w:pPr>
          </w:p>
        </w:tc>
      </w:tr>
      <w:tr w:rsidR="006D4EBC" w14:paraId="7B05CE7F" w14:textId="77777777" w:rsidTr="00F71277">
        <w:tc>
          <w:tcPr>
            <w:tcW w:w="24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B05CE7D" w14:textId="78464CA4" w:rsidR="006D4EBC" w:rsidRPr="00904C62" w:rsidRDefault="006D4EBC" w:rsidP="00F71277">
            <w:pPr>
              <w:rPr>
                <w:rFonts w:cs="B Lotus"/>
                <w:b/>
                <w:bCs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پاسخگويي به پرسشها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05CE7E" w14:textId="77777777" w:rsidR="006D4EBC" w:rsidRPr="00F2122A" w:rsidRDefault="006D4EBC" w:rsidP="000F5FA3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D4EBC" w14:paraId="7B05CE82" w14:textId="77777777" w:rsidTr="00F71277">
        <w:tc>
          <w:tcPr>
            <w:tcW w:w="2461" w:type="dxa"/>
            <w:tcBorders>
              <w:top w:val="single" w:sz="8" w:space="0" w:color="auto"/>
              <w:left w:val="single" w:sz="18" w:space="0" w:color="auto"/>
            </w:tcBorders>
          </w:tcPr>
          <w:p w14:paraId="7B05CE80" w14:textId="77777777" w:rsidR="006D4EBC" w:rsidRPr="00904C62" w:rsidRDefault="006D4EBC" w:rsidP="00E12770">
            <w:pPr>
              <w:rPr>
                <w:rFonts w:cs="B Lotus"/>
                <w:b/>
                <w:bCs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حق انصراف درخروج ازمطالعه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14:paraId="7B05CE81" w14:textId="77777777" w:rsidR="006D4EBC" w:rsidRPr="00904C62" w:rsidRDefault="006D4EBC" w:rsidP="00FA0B4F">
            <w:pPr>
              <w:rPr>
                <w:rFonts w:cs="B Lotus"/>
                <w:rtl/>
                <w:lang w:bidi="fa-IR"/>
              </w:rPr>
            </w:pPr>
          </w:p>
        </w:tc>
      </w:tr>
      <w:tr w:rsidR="006D4EBC" w14:paraId="7B05CE8F" w14:textId="77777777" w:rsidTr="00F71277">
        <w:trPr>
          <w:trHeight w:val="3370"/>
        </w:trPr>
        <w:tc>
          <w:tcPr>
            <w:tcW w:w="90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C3FE3" w14:textId="311A48C4" w:rsidR="00681A01" w:rsidRPr="00EA2DEF" w:rsidRDefault="00681A01" w:rsidP="00681A01">
            <w:pPr>
              <w:jc w:val="lowKashida"/>
              <w:rPr>
                <w:rFonts w:ascii="Arial" w:hAnsi="Arial" w:cs="B Mitra"/>
                <w:rtl/>
              </w:rPr>
            </w:pPr>
            <w:r w:rsidRPr="00EA2DEF">
              <w:rPr>
                <w:rFonts w:ascii="Arial" w:hAnsi="Arial" w:cs="B Mitra" w:hint="cs"/>
                <w:rtl/>
              </w:rPr>
              <w:t xml:space="preserve">اينجانب </w:t>
            </w:r>
            <w:r w:rsidRPr="00EA2DEF">
              <w:rPr>
                <w:rFonts w:ascii="Arial" w:hAnsi="Arial" w:cs="Mitra" w:hint="cs"/>
                <w:rtl/>
              </w:rPr>
              <w:t>………………</w:t>
            </w:r>
            <w:r w:rsidRPr="00EA2DEF">
              <w:rPr>
                <w:rFonts w:ascii="Arial" w:hAnsi="Arial" w:cs="B Mitra" w:hint="cs"/>
                <w:rtl/>
              </w:rPr>
              <w:t xml:space="preserve"> پژوهشگر ......................................رضايت نامه فوق را در اختيار خانم</w:t>
            </w:r>
            <w:r w:rsidR="00786391">
              <w:rPr>
                <w:rFonts w:ascii="Arial" w:hAnsi="Arial" w:cs="B Mitra" w:hint="cs"/>
                <w:rtl/>
              </w:rPr>
              <w:t>/آقا</w:t>
            </w:r>
            <w:r w:rsidRPr="00EA2DEF">
              <w:rPr>
                <w:rFonts w:ascii="Arial" w:hAnsi="Arial" w:cs="Mitra" w:hint="cs"/>
                <w:rtl/>
              </w:rPr>
              <w:t>………………</w:t>
            </w:r>
            <w:r w:rsidRPr="00EA2DEF">
              <w:rPr>
                <w:rFonts w:ascii="Arial" w:hAnsi="Arial" w:cs="B Mitra" w:hint="cs"/>
                <w:rtl/>
              </w:rPr>
              <w:t xml:space="preserve"> در تاريخ </w:t>
            </w:r>
            <w:r w:rsidRPr="00EA2DEF">
              <w:rPr>
                <w:rFonts w:ascii="Arial" w:hAnsi="Arial" w:cs="Mitra" w:hint="cs"/>
                <w:rtl/>
              </w:rPr>
              <w:t>………………</w:t>
            </w:r>
            <w:r w:rsidRPr="00EA2DEF">
              <w:rPr>
                <w:rFonts w:ascii="Arial" w:hAnsi="Arial" w:cs="B Mitra" w:hint="cs"/>
                <w:rtl/>
              </w:rPr>
              <w:t xml:space="preserve">گذاشته و در تاريخ </w:t>
            </w:r>
            <w:r w:rsidRPr="00EA2DEF">
              <w:rPr>
                <w:rFonts w:ascii="Arial" w:hAnsi="Arial" w:cs="Mitra" w:hint="cs"/>
                <w:rtl/>
              </w:rPr>
              <w:t>……………</w:t>
            </w:r>
            <w:r w:rsidRPr="00EA2DEF">
              <w:rPr>
                <w:rFonts w:ascii="Arial" w:hAnsi="Arial" w:cs="B Mitra" w:hint="cs"/>
                <w:rtl/>
              </w:rPr>
              <w:t xml:space="preserve"> تحويل اينجانب گرديد و به تمام مفاد آن متعهد هستم و خود راملزم به اجراي مفاد آن مي دانم و ضمنا" متعهد مي گردم در صورت  بروز يا احتمال بروز هر مشكلي براي سوژه/نمونه/بيمار آنچه به صلاح سوژه/نمونه/بيمار باشد انجام دهم.</w:t>
            </w:r>
          </w:p>
          <w:p w14:paraId="7B05CE83" w14:textId="77777777" w:rsidR="00B41AD7" w:rsidRDefault="00B41AD7" w:rsidP="00B41AD7">
            <w:pPr>
              <w:jc w:val="right"/>
              <w:rPr>
                <w:rFonts w:cs="B Lotus"/>
                <w:b/>
                <w:bCs/>
                <w:lang w:bidi="fa-IR"/>
              </w:rPr>
            </w:pPr>
          </w:p>
          <w:p w14:paraId="7B05CE84" w14:textId="77777777" w:rsidR="00B41AD7" w:rsidRDefault="00B41AD7" w:rsidP="00B41AD7">
            <w:pPr>
              <w:jc w:val="right"/>
              <w:rPr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امضاء پژوهشگر</w:t>
            </w:r>
          </w:p>
          <w:p w14:paraId="7B05CE87" w14:textId="77777777" w:rsidR="006D4EBC" w:rsidRPr="00904C62" w:rsidRDefault="006D4EBC" w:rsidP="00E12770">
            <w:pPr>
              <w:jc w:val="center"/>
              <w:rPr>
                <w:rFonts w:cs="Mitra"/>
                <w:b/>
                <w:bCs/>
                <w:sz w:val="32"/>
                <w:szCs w:val="32"/>
                <w:rtl/>
                <w:lang w:bidi="fa-IR"/>
              </w:rPr>
            </w:pPr>
            <w:r w:rsidRPr="00904C6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((</w:t>
            </w:r>
            <w:r w:rsidRPr="00904C62"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>رضايت</w:t>
            </w:r>
            <w:r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 xml:space="preserve"> آگاهانه</w:t>
            </w:r>
            <w:r w:rsidRPr="00904C62">
              <w:rPr>
                <w:rFonts w:cs="Mitra" w:hint="cs"/>
                <w:b/>
                <w:bCs/>
                <w:sz w:val="18"/>
                <w:szCs w:val="18"/>
                <w:rtl/>
                <w:lang w:bidi="fa-IR"/>
              </w:rPr>
              <w:t>))</w:t>
            </w:r>
          </w:p>
          <w:p w14:paraId="321EBAB6" w14:textId="77777777" w:rsidR="00F71277" w:rsidRPr="00EA2DEF" w:rsidRDefault="00F71277" w:rsidP="00F71277">
            <w:pPr>
              <w:jc w:val="lowKashida"/>
              <w:rPr>
                <w:rFonts w:ascii="Arial" w:hAnsi="Arial" w:cs="B Mitra"/>
              </w:rPr>
            </w:pPr>
            <w:r w:rsidRPr="00EA2DEF">
              <w:rPr>
                <w:rFonts w:ascii="Arial" w:hAnsi="Arial" w:cs="B Mitra" w:hint="cs"/>
                <w:rtl/>
              </w:rPr>
              <w:t xml:space="preserve">اينجانب </w:t>
            </w:r>
            <w:r w:rsidRPr="00EA2DEF">
              <w:rPr>
                <w:rFonts w:ascii="Arial" w:hAnsi="Arial" w:cs="Mitra" w:hint="cs"/>
                <w:rtl/>
              </w:rPr>
              <w:t>……………</w:t>
            </w:r>
            <w:r w:rsidRPr="00EA2DEF">
              <w:rPr>
                <w:rFonts w:ascii="Arial" w:hAnsi="Arial" w:cs="B Mitra" w:hint="cs"/>
                <w:rtl/>
              </w:rPr>
              <w:t xml:space="preserve">   شخصا" يا به نمايندگي از سوي </w:t>
            </w:r>
            <w:r w:rsidRPr="00EA2DEF">
              <w:rPr>
                <w:rFonts w:ascii="Arial" w:hAnsi="Arial" w:cs="Mitra" w:hint="cs"/>
                <w:rtl/>
              </w:rPr>
              <w:t>……………</w:t>
            </w:r>
            <w:r w:rsidRPr="00EA2DEF">
              <w:rPr>
                <w:rFonts w:ascii="Arial" w:hAnsi="Arial" w:cs="B Mitra" w:hint="cs"/>
                <w:rtl/>
              </w:rPr>
              <w:t xml:space="preserve">   بعنوان ولي</w:t>
            </w:r>
            <w:r>
              <w:rPr>
                <w:rFonts w:ascii="Arial" w:hAnsi="Arial" w:cs="B Mitra" w:hint="cs"/>
                <w:rtl/>
              </w:rPr>
              <w:t>،</w:t>
            </w:r>
            <w:r w:rsidRPr="00EA2DEF">
              <w:rPr>
                <w:rFonts w:ascii="Arial" w:hAnsi="Arial" w:cs="B Mitra" w:hint="cs"/>
                <w:rtl/>
              </w:rPr>
              <w:t xml:space="preserve"> رضايت قلبي خود را مبني بر شركت من/ فرد تحت قيموميت من</w:t>
            </w:r>
            <w:r>
              <w:rPr>
                <w:rFonts w:ascii="Arial" w:hAnsi="Arial" w:cs="B Mitra" w:hint="cs"/>
                <w:rtl/>
              </w:rPr>
              <w:t>،</w:t>
            </w:r>
            <w:r w:rsidRPr="00EA2DEF">
              <w:rPr>
                <w:rFonts w:ascii="Arial" w:hAnsi="Arial" w:cs="B Mitra" w:hint="cs"/>
                <w:rtl/>
              </w:rPr>
              <w:t xml:space="preserve"> در اين پژوهش بعنوان نمونه اعلام نموده و موارد ذيل مورد تائيد من مي باشد:</w:t>
            </w:r>
          </w:p>
          <w:p w14:paraId="5FEDB135" w14:textId="50BF1150" w:rsidR="00F71277" w:rsidRPr="00EA2DEF" w:rsidRDefault="00F71277" w:rsidP="00F379E7">
            <w:pPr>
              <w:numPr>
                <w:ilvl w:val="0"/>
                <w:numId w:val="1"/>
              </w:numPr>
              <w:jc w:val="lowKashida"/>
              <w:rPr>
                <w:rFonts w:ascii="Arial" w:hAnsi="Arial" w:cs="B Mitra"/>
                <w:rtl/>
              </w:rPr>
            </w:pPr>
            <w:r w:rsidRPr="00EA2DEF">
              <w:rPr>
                <w:rFonts w:ascii="Arial" w:hAnsi="Arial" w:cs="B Mitra" w:hint="cs"/>
                <w:rtl/>
              </w:rPr>
              <w:t>من  مطلع ام  كه مجري محترم  شاغل در</w:t>
            </w:r>
            <w:r>
              <w:rPr>
                <w:rFonts w:ascii="Arial" w:hAnsi="Arial" w:cs="B Mitra" w:hint="cs"/>
                <w:rtl/>
              </w:rPr>
              <w:t xml:space="preserve"> </w:t>
            </w:r>
            <w:r w:rsidR="00F379E7" w:rsidRPr="000E09F8">
              <w:rPr>
                <w:rFonts w:ascii="Arial" w:hAnsi="Arial" w:cs="B Mitra" w:hint="cs"/>
                <w:b/>
                <w:bCs/>
                <w:rtl/>
              </w:rPr>
              <w:t>دانشگاه گلستان</w:t>
            </w:r>
            <w:r w:rsidR="00F379E7">
              <w:rPr>
                <w:rFonts w:ascii="Arial" w:hAnsi="Arial" w:cs="B Mitra" w:hint="cs"/>
                <w:rtl/>
              </w:rPr>
              <w:t xml:space="preserve"> </w:t>
            </w:r>
            <w:r w:rsidRPr="00EA2DEF">
              <w:rPr>
                <w:rFonts w:ascii="Arial" w:hAnsi="Arial" w:cs="B Mitra" w:hint="cs"/>
                <w:rtl/>
              </w:rPr>
              <w:t>هستند و نامه تصویب پروپوزال پژوهشی را به من نشان داد.</w:t>
            </w:r>
          </w:p>
          <w:p w14:paraId="3CB416F8" w14:textId="77777777" w:rsidR="00F71277" w:rsidRDefault="00F71277" w:rsidP="00F71277">
            <w:pPr>
              <w:jc w:val="lowKashida"/>
              <w:rPr>
                <w:rFonts w:ascii="Arial" w:hAnsi="Arial" w:cs="B Mitra"/>
                <w:rtl/>
              </w:rPr>
            </w:pPr>
            <w:r w:rsidRPr="00EA2DEF">
              <w:rPr>
                <w:rFonts w:ascii="Arial" w:hAnsi="Arial" w:cs="B Mitra" w:hint="cs"/>
                <w:rtl/>
              </w:rPr>
              <w:t xml:space="preserve">من  مطلع ام  كه هدف اين تحقيق </w:t>
            </w:r>
            <w:r w:rsidRPr="00EA2DEF">
              <w:rPr>
                <w:rFonts w:ascii="Arial" w:hAnsi="Arial" w:cs="B Mitra"/>
              </w:rPr>
              <w:t>………………………………………………</w:t>
            </w:r>
            <w:r>
              <w:rPr>
                <w:rFonts w:ascii="Arial" w:hAnsi="Arial" w:cs="B Mitra" w:hint="cs"/>
                <w:rtl/>
              </w:rPr>
              <w:t>مي باشد</w:t>
            </w:r>
            <w:r w:rsidRPr="00EA2DEF">
              <w:rPr>
                <w:rFonts w:ascii="Arial" w:hAnsi="Arial" w:cs="B Mitra" w:hint="cs"/>
                <w:rtl/>
              </w:rPr>
              <w:t xml:space="preserve"> و مجري </w:t>
            </w:r>
            <w:r>
              <w:rPr>
                <w:rFonts w:ascii="Arial" w:hAnsi="Arial" w:cs="B Mitra" w:hint="cs"/>
                <w:rtl/>
              </w:rPr>
              <w:t xml:space="preserve">طرح، </w:t>
            </w:r>
            <w:r w:rsidRPr="00EA2DEF">
              <w:rPr>
                <w:rFonts w:ascii="Arial" w:hAnsi="Arial" w:cs="B Mitra" w:hint="cs"/>
                <w:rtl/>
              </w:rPr>
              <w:t>روش  انجام پژوهش</w:t>
            </w:r>
            <w:r>
              <w:rPr>
                <w:rFonts w:ascii="Arial" w:hAnsi="Arial" w:cs="B Mitra" w:hint="cs"/>
                <w:rtl/>
              </w:rPr>
              <w:t xml:space="preserve">، </w:t>
            </w:r>
            <w:r w:rsidRPr="00EA2DEF">
              <w:rPr>
                <w:rFonts w:ascii="Arial" w:hAnsi="Arial" w:cs="B Mitra" w:hint="cs"/>
                <w:rtl/>
              </w:rPr>
              <w:t xml:space="preserve">نحوه انتخاب من/ فرد تحت قيموميت من </w:t>
            </w:r>
            <w:r>
              <w:rPr>
                <w:rFonts w:ascii="Arial" w:hAnsi="Arial" w:cs="B Mitra" w:hint="cs"/>
                <w:rtl/>
              </w:rPr>
              <w:t>(</w:t>
            </w:r>
            <w:r w:rsidRPr="00EA2DEF">
              <w:rPr>
                <w:rFonts w:ascii="Arial" w:hAnsi="Arial" w:cs="B Mitra" w:hint="cs"/>
                <w:rtl/>
              </w:rPr>
              <w:t xml:space="preserve">بعنوان نمونه </w:t>
            </w:r>
            <w:r w:rsidRPr="00EA2DEF"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 w:rsidRPr="00EA2DEF">
              <w:rPr>
                <w:rFonts w:ascii="Arial" w:hAnsi="Arial" w:cs="B Mitra" w:hint="cs"/>
                <w:rtl/>
              </w:rPr>
              <w:t>هدف</w:t>
            </w:r>
            <w:r>
              <w:rPr>
                <w:rFonts w:ascii="Arial" w:hAnsi="Arial" w:cs="B Mitra" w:hint="cs"/>
                <w:rtl/>
              </w:rPr>
              <w:t xml:space="preserve">)، </w:t>
            </w:r>
            <w:r w:rsidRPr="00EA2DEF">
              <w:rPr>
                <w:rFonts w:ascii="Arial" w:hAnsi="Arial" w:cs="B Mitra" w:hint="cs"/>
                <w:rtl/>
              </w:rPr>
              <w:t>روش اجرا  پژوهش</w:t>
            </w:r>
            <w:r>
              <w:rPr>
                <w:rFonts w:ascii="Arial" w:hAnsi="Arial" w:cs="B Mitra" w:hint="cs"/>
                <w:rtl/>
              </w:rPr>
              <w:t xml:space="preserve">، </w:t>
            </w:r>
            <w:r w:rsidRPr="00EA2DEF">
              <w:rPr>
                <w:rFonts w:ascii="Arial" w:hAnsi="Arial" w:cs="B Mitra" w:hint="cs"/>
                <w:rtl/>
              </w:rPr>
              <w:t xml:space="preserve">فوائد و مضرات انجام پژوهش مذكور، توصيه هاي ايمني بعد از شركت در پژوهش و </w:t>
            </w:r>
            <w:r>
              <w:rPr>
                <w:rFonts w:ascii="Arial" w:hAnsi="Arial" w:cs="B Mitra" w:hint="cs"/>
                <w:rtl/>
              </w:rPr>
              <w:t xml:space="preserve">همچنین </w:t>
            </w:r>
            <w:r w:rsidRPr="00EA2DEF">
              <w:rPr>
                <w:rFonts w:ascii="Arial" w:hAnsi="Arial" w:cs="B Mitra" w:hint="cs"/>
                <w:rtl/>
              </w:rPr>
              <w:t>تاريخ اتمام پژوهش را به زبان ساده و قابل فهم به به اینجانب  شرح دادند.</w:t>
            </w:r>
            <w:r>
              <w:rPr>
                <w:rFonts w:ascii="Arial" w:hAnsi="Arial" w:cs="B Mitra" w:hint="cs"/>
                <w:rtl/>
              </w:rPr>
              <w:t xml:space="preserve"> </w:t>
            </w:r>
          </w:p>
          <w:p w14:paraId="63E20454" w14:textId="77777777" w:rsidR="00F71277" w:rsidRPr="00EA2DEF" w:rsidRDefault="00F71277" w:rsidP="00F71277">
            <w:pPr>
              <w:jc w:val="lowKashida"/>
              <w:rPr>
                <w:rFonts w:ascii="Arial" w:hAnsi="Arial" w:cs="B Mitra"/>
                <w:rtl/>
              </w:rPr>
            </w:pPr>
            <w:r w:rsidRPr="00EA2DEF">
              <w:rPr>
                <w:rFonts w:ascii="Arial" w:hAnsi="Arial" w:cs="B Mitra" w:hint="cs"/>
                <w:rtl/>
              </w:rPr>
              <w:t>ضمنا" به من مهلت داده شد تا نظر خود را  پس از مشورت با هر كس</w:t>
            </w:r>
            <w:r>
              <w:rPr>
                <w:rFonts w:ascii="Arial" w:hAnsi="Arial" w:cs="B Mitra" w:hint="cs"/>
                <w:rtl/>
              </w:rPr>
              <w:t>ی</w:t>
            </w:r>
            <w:r w:rsidRPr="00EA2DEF">
              <w:rPr>
                <w:rFonts w:ascii="Arial" w:hAnsi="Arial" w:cs="B Mitra" w:hint="cs"/>
                <w:rtl/>
              </w:rPr>
              <w:t xml:space="preserve"> كه مايل هستم</w:t>
            </w:r>
            <w:r>
              <w:rPr>
                <w:rFonts w:ascii="Arial" w:hAnsi="Arial" w:cs="B Mitra" w:hint="cs"/>
                <w:rtl/>
              </w:rPr>
              <w:t xml:space="preserve">، </w:t>
            </w:r>
            <w:r w:rsidRPr="00EA2DEF">
              <w:rPr>
                <w:rFonts w:ascii="Arial" w:hAnsi="Arial" w:cs="B Mitra" w:hint="cs"/>
                <w:rtl/>
              </w:rPr>
              <w:t xml:space="preserve">مبني بر شركت با </w:t>
            </w:r>
            <w:r>
              <w:rPr>
                <w:rFonts w:ascii="Arial" w:hAnsi="Arial" w:cs="B Mitra" w:hint="cs"/>
                <w:rtl/>
              </w:rPr>
              <w:t xml:space="preserve">رضایت </w:t>
            </w:r>
            <w:r w:rsidRPr="00EA2DEF">
              <w:rPr>
                <w:rFonts w:ascii="Arial" w:hAnsi="Arial" w:cs="B Mitra" w:hint="cs"/>
                <w:rtl/>
              </w:rPr>
              <w:t>خود و كاملا" اختياري يا عدم شركت در پژوهش مذكور اعلام نمايم.</w:t>
            </w:r>
          </w:p>
          <w:p w14:paraId="70CCFB5B" w14:textId="77777777" w:rsidR="00F71277" w:rsidRPr="00EA2DEF" w:rsidRDefault="00F71277" w:rsidP="00F71277">
            <w:pPr>
              <w:numPr>
                <w:ilvl w:val="0"/>
                <w:numId w:val="1"/>
              </w:numPr>
              <w:jc w:val="lowKashida"/>
              <w:rPr>
                <w:rFonts w:ascii="Arial" w:hAnsi="Arial" w:cs="B Mitra"/>
                <w:rtl/>
              </w:rPr>
            </w:pPr>
            <w:r w:rsidRPr="00EA2DEF">
              <w:rPr>
                <w:rFonts w:ascii="Arial" w:hAnsi="Arial" w:cs="B Mitra" w:hint="cs"/>
                <w:rtl/>
              </w:rPr>
              <w:t xml:space="preserve">اينجانب </w:t>
            </w:r>
            <w:r>
              <w:rPr>
                <w:rFonts w:ascii="Arial" w:hAnsi="Arial" w:cs="B Mitra" w:hint="cs"/>
                <w:rtl/>
              </w:rPr>
              <w:t xml:space="preserve">آگاهم </w:t>
            </w:r>
            <w:r w:rsidRPr="00EA2DEF">
              <w:rPr>
                <w:rFonts w:ascii="Arial" w:hAnsi="Arial" w:cs="B Mitra" w:hint="cs"/>
                <w:rtl/>
              </w:rPr>
              <w:t>كه اطلاعات مربوط به من/ فرد تحت قيموميت من</w:t>
            </w:r>
            <w:r>
              <w:rPr>
                <w:rFonts w:ascii="Arial" w:hAnsi="Arial" w:cs="B Mitra" w:hint="cs"/>
                <w:rtl/>
              </w:rPr>
              <w:t>،</w:t>
            </w:r>
            <w:r w:rsidRPr="00EA2DEF">
              <w:rPr>
                <w:rFonts w:ascii="Arial" w:hAnsi="Arial" w:cs="B Mitra" w:hint="cs"/>
                <w:rtl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 xml:space="preserve">شامل </w:t>
            </w:r>
            <w:r w:rsidRPr="00EA2DEF">
              <w:rPr>
                <w:rFonts w:ascii="Arial" w:hAnsi="Arial" w:cs="B Mitra" w:hint="cs"/>
                <w:rtl/>
              </w:rPr>
              <w:t>اطلاعات شخصي و آنچه مربوط به بيماري يا روش درمان  مي</w:t>
            </w:r>
            <w:r>
              <w:rPr>
                <w:rFonts w:ascii="Arial" w:hAnsi="Arial" w:cs="B Mitra"/>
                <w:rtl/>
              </w:rPr>
              <w:softHyphen/>
            </w:r>
            <w:r>
              <w:rPr>
                <w:rFonts w:ascii="Arial" w:hAnsi="Arial" w:cs="B Mitra" w:hint="cs"/>
                <w:rtl/>
              </w:rPr>
              <w:t>باشد،</w:t>
            </w:r>
            <w:r w:rsidRPr="00EA2DEF">
              <w:rPr>
                <w:rFonts w:ascii="Arial" w:hAnsi="Arial" w:cs="B Mitra" w:hint="cs"/>
                <w:rtl/>
              </w:rPr>
              <w:t xml:space="preserve"> صرفا" نزد محقق و محقق ارشد اين تحقيق قرار دارد و اين محقق به هيچ عنوان اجازه انتشار اطلاعات شخصي من/ فرد تحت قيموميت من را </w:t>
            </w:r>
            <w:r>
              <w:rPr>
                <w:rFonts w:ascii="Arial" w:hAnsi="Arial" w:cs="B Mitra" w:hint="cs"/>
                <w:rtl/>
              </w:rPr>
              <w:t>(</w:t>
            </w:r>
            <w:r w:rsidRPr="00EA2DEF">
              <w:rPr>
                <w:rFonts w:ascii="Arial" w:hAnsi="Arial" w:cs="B Mitra" w:hint="cs"/>
                <w:rtl/>
              </w:rPr>
              <w:t xml:space="preserve">مگر </w:t>
            </w:r>
            <w:r>
              <w:rPr>
                <w:rFonts w:ascii="Arial" w:hAnsi="Arial" w:cs="B Mitra" w:hint="cs"/>
                <w:rtl/>
              </w:rPr>
              <w:t>ب</w:t>
            </w:r>
            <w:r w:rsidRPr="00EA2DEF">
              <w:rPr>
                <w:rFonts w:ascii="Arial" w:hAnsi="Arial" w:cs="B Mitra" w:hint="cs"/>
                <w:rtl/>
              </w:rPr>
              <w:t>ا اجازه كتبي من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 w:rsidRPr="00EA2DEF">
              <w:rPr>
                <w:rFonts w:ascii="Arial" w:hAnsi="Arial" w:cs="B Mitra" w:hint="cs"/>
                <w:rtl/>
              </w:rPr>
              <w:t>ندارد و فقط نتايج كلي و گروهي اين تحقيق را مي توانند بصورت مقاله، گزارش و از اين قبيل منتشر نمايند.</w:t>
            </w:r>
          </w:p>
          <w:p w14:paraId="02D3C108" w14:textId="77777777" w:rsidR="00F71277" w:rsidRPr="00EA2DEF" w:rsidRDefault="00F71277" w:rsidP="00F71277">
            <w:pPr>
              <w:numPr>
                <w:ilvl w:val="0"/>
                <w:numId w:val="1"/>
              </w:numPr>
              <w:jc w:val="lowKashida"/>
              <w:rPr>
                <w:rFonts w:ascii="Arial" w:hAnsi="Arial" w:cs="B Mitra"/>
              </w:rPr>
            </w:pPr>
            <w:r w:rsidRPr="00EA2DEF">
              <w:rPr>
                <w:rFonts w:ascii="Arial" w:hAnsi="Arial" w:cs="B Mitra" w:hint="cs"/>
                <w:rtl/>
              </w:rPr>
              <w:t xml:space="preserve">مجری به من اطمینان داد که </w:t>
            </w:r>
            <w:r w:rsidRPr="00EA2DEF">
              <w:rPr>
                <w:rFonts w:ascii="Arial" w:hAnsi="Arial" w:cs="B Mitra" w:hint="cs"/>
                <w:rtl/>
                <w:lang w:bidi="fa-IR"/>
              </w:rPr>
              <w:t xml:space="preserve">كليه هزينه هاي مربوط به مداخلات </w:t>
            </w:r>
            <w:r w:rsidRPr="00EA2DEF">
              <w:rPr>
                <w:rFonts w:ascii="Arial" w:hAnsi="Arial" w:cs="B Mitra" w:hint="cs"/>
                <w:rtl/>
              </w:rPr>
              <w:t>(آزمایشات</w:t>
            </w:r>
            <w:r w:rsidRPr="00EA2DEF"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 w:rsidRPr="00EA2DEF">
              <w:rPr>
                <w:rFonts w:ascii="Arial" w:hAnsi="Arial" w:cs="B Mitra" w:hint="cs"/>
                <w:rtl/>
              </w:rPr>
              <w:t>مربوط به اجرای این پژوهش</w:t>
            </w:r>
            <w:r>
              <w:rPr>
                <w:rFonts w:ascii="Arial" w:hAnsi="Arial" w:cs="B Mitra" w:hint="cs"/>
                <w:rtl/>
              </w:rPr>
              <w:t>)</w:t>
            </w:r>
            <w:r w:rsidRPr="00EA2DEF">
              <w:rPr>
                <w:rFonts w:ascii="Arial" w:hAnsi="Arial" w:cs="B Mitra" w:hint="cs"/>
                <w:rtl/>
              </w:rPr>
              <w:t xml:space="preserve"> </w:t>
            </w:r>
            <w:r w:rsidRPr="00EA2DEF">
              <w:rPr>
                <w:rFonts w:ascii="Arial" w:hAnsi="Arial" w:cs="B Mitra" w:hint="cs"/>
                <w:rtl/>
                <w:lang w:bidi="fa-IR"/>
              </w:rPr>
              <w:t>رايگان مي باشد</w:t>
            </w:r>
            <w:r w:rsidRPr="00EA2DEF">
              <w:rPr>
                <w:rFonts w:ascii="Arial" w:hAnsi="Arial" w:cs="B Mitra" w:hint="cs"/>
                <w:rtl/>
              </w:rPr>
              <w:t xml:space="preserve"> و هزینه ای از من دریافت نمی کند.</w:t>
            </w:r>
            <w:r w:rsidRPr="00EA2DEF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0A103D6" w14:textId="77777777" w:rsidR="00F71277" w:rsidRPr="00EA2DEF" w:rsidRDefault="00F71277" w:rsidP="00F71277">
            <w:pPr>
              <w:jc w:val="right"/>
              <w:rPr>
                <w:rFonts w:cs="B Mitra"/>
                <w:rtl/>
              </w:rPr>
            </w:pPr>
            <w:r w:rsidRPr="00EA2DEF">
              <w:rPr>
                <w:rFonts w:cs="B Mitra" w:hint="cs"/>
                <w:rtl/>
              </w:rPr>
              <w:t>متن رضايت نامه و سه نكته مندرج در بالا مورد تائيد اينجانب مي باشد</w:t>
            </w:r>
          </w:p>
          <w:p w14:paraId="7B05CE8C" w14:textId="77777777" w:rsidR="006D4EBC" w:rsidRDefault="006D4EBC" w:rsidP="00B41AD7">
            <w:pPr>
              <w:jc w:val="right"/>
              <w:rPr>
                <w:rFonts w:cs="B Lotus"/>
                <w:b/>
                <w:bCs/>
                <w:lang w:bidi="fa-IR"/>
              </w:rPr>
            </w:pPr>
            <w:bookmarkStart w:id="0" w:name="_GoBack"/>
            <w:bookmarkEnd w:id="0"/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فرد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شرکت کننده در پژوهش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7B05CE8E" w14:textId="3EE012DE" w:rsidR="006D4EBC" w:rsidRPr="00B41AD7" w:rsidRDefault="006D4EBC" w:rsidP="00B41AD7">
            <w:pPr>
              <w:rPr>
                <w:rtl/>
                <w:lang w:bidi="fa-IR"/>
              </w:rPr>
            </w:pPr>
          </w:p>
        </w:tc>
      </w:tr>
    </w:tbl>
    <w:p w14:paraId="7B05CE90" w14:textId="77777777" w:rsidR="007A38FD" w:rsidRDefault="007A38FD" w:rsidP="008A41E9"/>
    <w:sectPr w:rsidR="007A38FD" w:rsidSect="004438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BC"/>
    <w:rsid w:val="000E09F8"/>
    <w:rsid w:val="000E707C"/>
    <w:rsid w:val="000F5FA3"/>
    <w:rsid w:val="001E11AD"/>
    <w:rsid w:val="001F35F7"/>
    <w:rsid w:val="00323687"/>
    <w:rsid w:val="003661FA"/>
    <w:rsid w:val="003C6311"/>
    <w:rsid w:val="003E26CB"/>
    <w:rsid w:val="003E3DC5"/>
    <w:rsid w:val="00417F4B"/>
    <w:rsid w:val="00443890"/>
    <w:rsid w:val="00454A27"/>
    <w:rsid w:val="004E2D56"/>
    <w:rsid w:val="005660A3"/>
    <w:rsid w:val="0060381A"/>
    <w:rsid w:val="00681A01"/>
    <w:rsid w:val="006947A9"/>
    <w:rsid w:val="006A570E"/>
    <w:rsid w:val="006D4EBC"/>
    <w:rsid w:val="00781E7E"/>
    <w:rsid w:val="00786391"/>
    <w:rsid w:val="007A38FD"/>
    <w:rsid w:val="007B47CE"/>
    <w:rsid w:val="00821F10"/>
    <w:rsid w:val="008A41E9"/>
    <w:rsid w:val="00914FBF"/>
    <w:rsid w:val="009B3EB4"/>
    <w:rsid w:val="009D58A3"/>
    <w:rsid w:val="00A53271"/>
    <w:rsid w:val="00A73ABE"/>
    <w:rsid w:val="00AA39A3"/>
    <w:rsid w:val="00AE6C9F"/>
    <w:rsid w:val="00B41AD7"/>
    <w:rsid w:val="00C019D2"/>
    <w:rsid w:val="00C904D5"/>
    <w:rsid w:val="00CC6BA3"/>
    <w:rsid w:val="00D8011A"/>
    <w:rsid w:val="00DF1022"/>
    <w:rsid w:val="00E01431"/>
    <w:rsid w:val="00E2521C"/>
    <w:rsid w:val="00F2122A"/>
    <w:rsid w:val="00F379E7"/>
    <w:rsid w:val="00F55C9B"/>
    <w:rsid w:val="00F71277"/>
    <w:rsid w:val="00FA0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05CE64"/>
  <w15:docId w15:val="{EF0AB990-8970-43D0-A07D-7EC69CC3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A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A0B4F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8000-F412-4BED-BCBF-2590C071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soleimani</dc:creator>
  <cp:lastModifiedBy>Administrator</cp:lastModifiedBy>
  <cp:revision>2</cp:revision>
  <cp:lastPrinted>2024-03-04T05:48:00Z</cp:lastPrinted>
  <dcterms:created xsi:type="dcterms:W3CDTF">2024-05-19T06:10:00Z</dcterms:created>
  <dcterms:modified xsi:type="dcterms:W3CDTF">2024-05-19T06:10:00Z</dcterms:modified>
</cp:coreProperties>
</file>